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6766" w14:textId="15006B01" w:rsidR="009A0A78" w:rsidRDefault="007C14C0" w:rsidP="00C96D74">
      <w:pPr>
        <w:pStyle w:val="Heading1"/>
        <w:jc w:val="center"/>
      </w:pPr>
      <w:r>
        <w:t xml:space="preserve">Career </w:t>
      </w:r>
      <w:r w:rsidR="00C96D74">
        <w:t>Exploration Worksheet</w:t>
      </w:r>
    </w:p>
    <w:p w14:paraId="57EC51AB" w14:textId="67EE93B3" w:rsidR="00DA1968" w:rsidRPr="00C95A48" w:rsidRDefault="00DA1968" w:rsidP="00C95A48">
      <w:pPr>
        <w:pStyle w:val="SS2"/>
        <w:spacing w:before="360"/>
        <w:ind w:left="0"/>
      </w:pPr>
      <w:r w:rsidRPr="00C95A48">
        <w:t>Use this worksheet to track details of your top career options.</w:t>
      </w:r>
    </w:p>
    <w:p w14:paraId="5B79B164" w14:textId="77FCFD5D" w:rsidR="0034147A" w:rsidRPr="0034147A" w:rsidRDefault="00DA1968" w:rsidP="0034147A">
      <w:pPr>
        <w:pStyle w:val="Heading2"/>
      </w:pPr>
      <w:r>
        <w:t>Option 1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555"/>
        <w:gridCol w:w="4890"/>
      </w:tblGrid>
      <w:tr w:rsidR="000D1954" w14:paraId="75535D4B" w14:textId="77777777" w:rsidTr="00BC32E5">
        <w:trPr>
          <w:trHeight w:val="440"/>
        </w:trPr>
        <w:tc>
          <w:tcPr>
            <w:tcW w:w="9445" w:type="dxa"/>
            <w:gridSpan w:val="2"/>
            <w:tcBorders>
              <w:bottom w:val="nil"/>
            </w:tcBorders>
          </w:tcPr>
          <w:p w14:paraId="7FF857F5" w14:textId="27D347E1" w:rsidR="000D1954" w:rsidRPr="00DF7951" w:rsidRDefault="000D1954" w:rsidP="006842C1">
            <w:pPr>
              <w:pStyle w:val="SS1"/>
            </w:pPr>
            <w:r>
              <w:t>Job Title</w:t>
            </w:r>
          </w:p>
        </w:tc>
      </w:tr>
      <w:tr w:rsidR="000D1954" w14:paraId="164A1B8D" w14:textId="77777777" w:rsidTr="00A6080F">
        <w:trPr>
          <w:trHeight w:val="366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0327508E" w14:textId="4A6056D9" w:rsidR="000D1954" w:rsidRPr="002A30BB" w:rsidRDefault="009D58CD" w:rsidP="009D58CD">
            <w:pPr>
              <w:pStyle w:val="SS2"/>
              <w:rPr>
                <w:i/>
                <w:iCs/>
              </w:rPr>
            </w:pPr>
            <w:r w:rsidRPr="002A30BB">
              <w:rPr>
                <w:i/>
                <w:iCs/>
              </w:rPr>
              <w:t>Editor</w:t>
            </w:r>
          </w:p>
        </w:tc>
      </w:tr>
      <w:tr w:rsidR="0016777D" w14:paraId="0F1CFBAD" w14:textId="77777777" w:rsidTr="006842C1">
        <w:trPr>
          <w:trHeight w:val="380"/>
        </w:trPr>
        <w:tc>
          <w:tcPr>
            <w:tcW w:w="4555" w:type="dxa"/>
            <w:tcBorders>
              <w:bottom w:val="nil"/>
            </w:tcBorders>
          </w:tcPr>
          <w:p w14:paraId="17345141" w14:textId="14C17906" w:rsidR="0016777D" w:rsidRPr="0081396C" w:rsidRDefault="00856229" w:rsidP="006842C1">
            <w:pPr>
              <w:pStyle w:val="SS1"/>
            </w:pPr>
            <w:r w:rsidRPr="006842C1">
              <w:t>NOC #</w:t>
            </w:r>
          </w:p>
        </w:tc>
        <w:tc>
          <w:tcPr>
            <w:tcW w:w="4890" w:type="dxa"/>
            <w:tcBorders>
              <w:bottom w:val="nil"/>
            </w:tcBorders>
          </w:tcPr>
          <w:p w14:paraId="4D1DE668" w14:textId="53A2F17A" w:rsidR="0016777D" w:rsidRPr="004B6BF7" w:rsidRDefault="00856229" w:rsidP="004B6BF7">
            <w:pPr>
              <w:pStyle w:val="SS1"/>
            </w:pPr>
            <w:r>
              <w:t>Holland Codes</w:t>
            </w:r>
          </w:p>
        </w:tc>
      </w:tr>
      <w:tr w:rsidR="00B2256D" w14:paraId="1D5008FF" w14:textId="77777777" w:rsidTr="00C95A48">
        <w:trPr>
          <w:trHeight w:val="402"/>
        </w:trPr>
        <w:tc>
          <w:tcPr>
            <w:tcW w:w="4555" w:type="dxa"/>
            <w:tcBorders>
              <w:top w:val="nil"/>
              <w:bottom w:val="single" w:sz="4" w:space="0" w:color="auto"/>
            </w:tcBorders>
          </w:tcPr>
          <w:p w14:paraId="3454399B" w14:textId="2C2E5341" w:rsidR="00B2256D" w:rsidRPr="002A30BB" w:rsidRDefault="002A30BB" w:rsidP="002A30BB">
            <w:pPr>
              <w:pStyle w:val="SS2"/>
              <w:rPr>
                <w:i/>
                <w:iCs/>
              </w:rPr>
            </w:pPr>
            <w:r w:rsidRPr="002A30BB">
              <w:rPr>
                <w:i/>
                <w:iCs/>
              </w:rPr>
              <w:t>51110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14:paraId="1E32C8DA" w14:textId="037158AE" w:rsidR="00B2256D" w:rsidRPr="002A30BB" w:rsidRDefault="009D58CD" w:rsidP="009D58CD">
            <w:pPr>
              <w:pStyle w:val="SS2"/>
              <w:rPr>
                <w:i/>
                <w:iCs/>
              </w:rPr>
            </w:pPr>
            <w:r w:rsidRPr="002A30BB">
              <w:rPr>
                <w:i/>
                <w:iCs/>
              </w:rPr>
              <w:t>ACE</w:t>
            </w:r>
          </w:p>
        </w:tc>
      </w:tr>
      <w:tr w:rsidR="005425BA" w14:paraId="32C17CE7" w14:textId="77777777" w:rsidTr="000D1954">
        <w:trPr>
          <w:trHeight w:val="392"/>
        </w:trPr>
        <w:tc>
          <w:tcPr>
            <w:tcW w:w="4555" w:type="dxa"/>
            <w:tcBorders>
              <w:top w:val="single" w:sz="4" w:space="0" w:color="auto"/>
              <w:bottom w:val="nil"/>
            </w:tcBorders>
          </w:tcPr>
          <w:p w14:paraId="3187F419" w14:textId="1C71D9D2" w:rsidR="005425BA" w:rsidRDefault="00856229" w:rsidP="005425BA">
            <w:pPr>
              <w:pStyle w:val="SS1"/>
            </w:pPr>
            <w:r w:rsidRPr="004B6BF7">
              <w:t>Education/Training</w:t>
            </w:r>
            <w:r>
              <w:t xml:space="preserve"> </w:t>
            </w:r>
          </w:p>
        </w:tc>
        <w:tc>
          <w:tcPr>
            <w:tcW w:w="4890" w:type="dxa"/>
            <w:tcBorders>
              <w:top w:val="single" w:sz="4" w:space="0" w:color="auto"/>
              <w:bottom w:val="nil"/>
            </w:tcBorders>
          </w:tcPr>
          <w:p w14:paraId="47AC2984" w14:textId="6B233A78" w:rsidR="005425BA" w:rsidRDefault="00856229" w:rsidP="000D1954">
            <w:pPr>
              <w:pStyle w:val="SS1"/>
            </w:pPr>
            <w:r>
              <w:t>Median Pay</w:t>
            </w:r>
          </w:p>
        </w:tc>
      </w:tr>
      <w:tr w:rsidR="005425BA" w14:paraId="0BFEE69A" w14:textId="77777777" w:rsidTr="00C95A48">
        <w:trPr>
          <w:trHeight w:val="618"/>
        </w:trPr>
        <w:tc>
          <w:tcPr>
            <w:tcW w:w="4555" w:type="dxa"/>
            <w:tcBorders>
              <w:top w:val="nil"/>
              <w:bottom w:val="single" w:sz="4" w:space="0" w:color="auto"/>
            </w:tcBorders>
          </w:tcPr>
          <w:p w14:paraId="44C6563D" w14:textId="143C44AC" w:rsidR="005425BA" w:rsidRPr="002A30BB" w:rsidRDefault="002A30BB" w:rsidP="002A30BB">
            <w:pPr>
              <w:pStyle w:val="SS2"/>
              <w:rPr>
                <w:i/>
                <w:iCs/>
              </w:rPr>
            </w:pPr>
            <w:r w:rsidRPr="002A30BB">
              <w:rPr>
                <w:i/>
                <w:iCs/>
              </w:rPr>
              <w:t>Bachelor’s</w:t>
            </w:r>
            <w:r w:rsidRPr="002A30BB">
              <w:rPr>
                <w:i/>
                <w:iCs/>
              </w:rPr>
              <w:t xml:space="preserve"> degree in English/Journalism (or similar) is usually required + several years in publishing/journalism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14:paraId="4A85D9BC" w14:textId="29184174" w:rsidR="005425BA" w:rsidRPr="00DF7951" w:rsidRDefault="003A36C8" w:rsidP="005425BA">
            <w:pPr>
              <w:pStyle w:val="SS2"/>
            </w:pPr>
            <w:r>
              <w:t>$63,000 annually</w:t>
            </w:r>
          </w:p>
        </w:tc>
      </w:tr>
      <w:tr w:rsidR="00F32A12" w14:paraId="3B2564F7" w14:textId="77777777" w:rsidTr="00F32A12">
        <w:trPr>
          <w:trHeight w:val="392"/>
        </w:trPr>
        <w:tc>
          <w:tcPr>
            <w:tcW w:w="9445" w:type="dxa"/>
            <w:gridSpan w:val="2"/>
            <w:tcBorders>
              <w:bottom w:val="nil"/>
            </w:tcBorders>
          </w:tcPr>
          <w:p w14:paraId="299102CE" w14:textId="2DF9C8DF" w:rsidR="00F32A12" w:rsidRPr="00DF7951" w:rsidRDefault="00F32A12" w:rsidP="00030446">
            <w:pPr>
              <w:pStyle w:val="SS1"/>
            </w:pPr>
            <w:r>
              <w:t>What are the day-to-day responsibilities of this role/career?</w:t>
            </w:r>
          </w:p>
        </w:tc>
      </w:tr>
      <w:tr w:rsidR="00F32A12" w14:paraId="5DAC6738" w14:textId="77777777" w:rsidTr="00F32A12">
        <w:trPr>
          <w:trHeight w:val="966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64459D32" w14:textId="275237BD" w:rsidR="00F32A12" w:rsidRPr="00DF7951" w:rsidRDefault="00F32A12" w:rsidP="008537FF">
            <w:pPr>
              <w:pStyle w:val="SS2"/>
            </w:pPr>
          </w:p>
        </w:tc>
      </w:tr>
      <w:tr w:rsidR="005425BA" w14:paraId="5F875959" w14:textId="77777777" w:rsidTr="00F32A12">
        <w:trPr>
          <w:trHeight w:val="632"/>
        </w:trPr>
        <w:tc>
          <w:tcPr>
            <w:tcW w:w="4555" w:type="dxa"/>
            <w:tcBorders>
              <w:bottom w:val="nil"/>
            </w:tcBorders>
          </w:tcPr>
          <w:p w14:paraId="3AB5AB30" w14:textId="31939EE0" w:rsidR="005425BA" w:rsidRPr="0081396C" w:rsidRDefault="00030446" w:rsidP="00F32A12">
            <w:pPr>
              <w:pStyle w:val="SS1"/>
            </w:pPr>
            <w:r>
              <w:t xml:space="preserve">What </w:t>
            </w:r>
            <w:r w:rsidR="00A91656">
              <w:t>skills are required for this role/career?</w:t>
            </w:r>
          </w:p>
        </w:tc>
        <w:tc>
          <w:tcPr>
            <w:tcW w:w="4890" w:type="dxa"/>
            <w:tcBorders>
              <w:bottom w:val="nil"/>
            </w:tcBorders>
          </w:tcPr>
          <w:p w14:paraId="36E3E2FA" w14:textId="6E3C87E5" w:rsidR="005425BA" w:rsidRPr="00DF7951" w:rsidRDefault="002E127C" w:rsidP="002E127C">
            <w:pPr>
              <w:pStyle w:val="SS1"/>
            </w:pPr>
            <w:r>
              <w:t>What skills do I already have that meet those requirements?</w:t>
            </w:r>
          </w:p>
        </w:tc>
      </w:tr>
      <w:tr w:rsidR="005425BA" w14:paraId="53A57013" w14:textId="77777777" w:rsidTr="0010690F">
        <w:trPr>
          <w:trHeight w:val="894"/>
        </w:trPr>
        <w:tc>
          <w:tcPr>
            <w:tcW w:w="4555" w:type="dxa"/>
            <w:tcBorders>
              <w:top w:val="nil"/>
              <w:bottom w:val="single" w:sz="4" w:space="0" w:color="auto"/>
            </w:tcBorders>
          </w:tcPr>
          <w:p w14:paraId="307383D3" w14:textId="39C09DF0" w:rsidR="005425BA" w:rsidRDefault="005425BA" w:rsidP="003B12CD">
            <w:pPr>
              <w:pStyle w:val="SS1"/>
              <w:ind w:left="0" w:firstLine="0"/>
            </w:pP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14:paraId="204A0B6F" w14:textId="56CD9264" w:rsidR="005425BA" w:rsidRPr="00DF7951" w:rsidRDefault="005425BA" w:rsidP="005425BA">
            <w:pPr>
              <w:pStyle w:val="SS2"/>
            </w:pPr>
          </w:p>
        </w:tc>
      </w:tr>
      <w:tr w:rsidR="0010690F" w14:paraId="599F092E" w14:textId="77777777" w:rsidTr="004A393C">
        <w:trPr>
          <w:trHeight w:val="486"/>
        </w:trPr>
        <w:tc>
          <w:tcPr>
            <w:tcW w:w="9445" w:type="dxa"/>
            <w:gridSpan w:val="2"/>
            <w:tcBorders>
              <w:top w:val="single" w:sz="4" w:space="0" w:color="auto"/>
              <w:bottom w:val="nil"/>
            </w:tcBorders>
          </w:tcPr>
          <w:p w14:paraId="2F7293DB" w14:textId="59BB8EC6" w:rsidR="0010690F" w:rsidRPr="00B50B51" w:rsidRDefault="0010690F" w:rsidP="00B50B51">
            <w:pPr>
              <w:pStyle w:val="SS1"/>
            </w:pPr>
            <w:r>
              <w:t xml:space="preserve">Where can I </w:t>
            </w:r>
            <w:r w:rsidR="003E2CA7">
              <w:t xml:space="preserve">learn new skills or get training for this new role/career? (local </w:t>
            </w:r>
            <w:r w:rsidR="008825F4">
              <w:t>programs, courses, apprenticeships, etc.)</w:t>
            </w:r>
          </w:p>
        </w:tc>
      </w:tr>
      <w:tr w:rsidR="0010690F" w14:paraId="390FBEA7" w14:textId="77777777" w:rsidTr="008521EF">
        <w:trPr>
          <w:trHeight w:val="966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60946C68" w14:textId="77777777" w:rsidR="0010690F" w:rsidRPr="00B50B51" w:rsidRDefault="0010690F" w:rsidP="00B50B51">
            <w:pPr>
              <w:pStyle w:val="SS1"/>
            </w:pPr>
          </w:p>
        </w:tc>
      </w:tr>
      <w:tr w:rsidR="00F32A12" w14:paraId="69586548" w14:textId="77777777" w:rsidTr="0010690F">
        <w:trPr>
          <w:trHeight w:val="486"/>
        </w:trPr>
        <w:tc>
          <w:tcPr>
            <w:tcW w:w="9445" w:type="dxa"/>
            <w:gridSpan w:val="2"/>
            <w:tcBorders>
              <w:top w:val="single" w:sz="4" w:space="0" w:color="auto"/>
              <w:bottom w:val="nil"/>
            </w:tcBorders>
          </w:tcPr>
          <w:p w14:paraId="296D8372" w14:textId="5C3DAA55" w:rsidR="00F32A12" w:rsidRPr="00B50B51" w:rsidRDefault="00F32A12" w:rsidP="00B50B51">
            <w:pPr>
              <w:pStyle w:val="SS1"/>
            </w:pPr>
            <w:r w:rsidRPr="00B50B51">
              <w:t>What do I like about this role/career?</w:t>
            </w:r>
          </w:p>
        </w:tc>
      </w:tr>
      <w:tr w:rsidR="00F32A12" w14:paraId="4F194716" w14:textId="77777777" w:rsidTr="008521EF">
        <w:trPr>
          <w:trHeight w:val="990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596692C4" w14:textId="77777777" w:rsidR="00F32A12" w:rsidRPr="00B50B51" w:rsidRDefault="00F32A12" w:rsidP="00B50B51">
            <w:pPr>
              <w:pStyle w:val="SS1"/>
            </w:pPr>
          </w:p>
        </w:tc>
      </w:tr>
      <w:tr w:rsidR="00F32A12" w14:paraId="47073723" w14:textId="77777777" w:rsidTr="0050722B">
        <w:trPr>
          <w:trHeight w:val="486"/>
        </w:trPr>
        <w:tc>
          <w:tcPr>
            <w:tcW w:w="9445" w:type="dxa"/>
            <w:gridSpan w:val="2"/>
            <w:tcBorders>
              <w:top w:val="single" w:sz="4" w:space="0" w:color="auto"/>
              <w:bottom w:val="nil"/>
            </w:tcBorders>
          </w:tcPr>
          <w:p w14:paraId="32BAE59B" w14:textId="04F2BFFF" w:rsidR="00F32A12" w:rsidRPr="00B50B51" w:rsidRDefault="00F32A12" w:rsidP="00B50B51">
            <w:pPr>
              <w:pStyle w:val="SS1"/>
            </w:pPr>
            <w:r>
              <w:t>What are some concerns about this job?</w:t>
            </w:r>
          </w:p>
        </w:tc>
      </w:tr>
      <w:tr w:rsidR="00F32A12" w14:paraId="390001AE" w14:textId="77777777" w:rsidTr="00993970">
        <w:trPr>
          <w:trHeight w:val="1086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7A58BAB7" w14:textId="77777777" w:rsidR="00F32A12" w:rsidRPr="00B50B51" w:rsidRDefault="00F32A12" w:rsidP="00B50B51">
            <w:pPr>
              <w:pStyle w:val="SS1"/>
            </w:pPr>
          </w:p>
        </w:tc>
      </w:tr>
    </w:tbl>
    <w:p w14:paraId="42A2A7B6" w14:textId="77777777" w:rsidR="00993970" w:rsidRDefault="00993970">
      <w:r>
        <w:br w:type="page"/>
      </w:r>
    </w:p>
    <w:p w14:paraId="761A0F5C" w14:textId="1A978A55" w:rsidR="00F46675" w:rsidRPr="008521EF" w:rsidRDefault="00F46675" w:rsidP="00993970">
      <w:pPr>
        <w:pStyle w:val="Heading2"/>
      </w:pPr>
      <w:r>
        <w:lastRenderedPageBreak/>
        <w:t xml:space="preserve">Option </w:t>
      </w:r>
      <w:r>
        <w:t>2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555"/>
        <w:gridCol w:w="4890"/>
      </w:tblGrid>
      <w:tr w:rsidR="00F46675" w14:paraId="1694D3FF" w14:textId="77777777" w:rsidTr="000B40AB">
        <w:trPr>
          <w:trHeight w:val="440"/>
        </w:trPr>
        <w:tc>
          <w:tcPr>
            <w:tcW w:w="9445" w:type="dxa"/>
            <w:gridSpan w:val="2"/>
            <w:tcBorders>
              <w:bottom w:val="nil"/>
            </w:tcBorders>
          </w:tcPr>
          <w:p w14:paraId="60CC3EDF" w14:textId="77777777" w:rsidR="00F46675" w:rsidRPr="00DF7951" w:rsidRDefault="00F46675" w:rsidP="000B40AB">
            <w:pPr>
              <w:pStyle w:val="SS1"/>
            </w:pPr>
            <w:r>
              <w:t>Job Title</w:t>
            </w:r>
          </w:p>
        </w:tc>
      </w:tr>
      <w:tr w:rsidR="00F46675" w14:paraId="129F3AB4" w14:textId="77777777" w:rsidTr="000B40AB">
        <w:trPr>
          <w:trHeight w:val="426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66958F16" w14:textId="77777777" w:rsidR="00F46675" w:rsidRPr="000D1954" w:rsidRDefault="00F46675" w:rsidP="000B40AB">
            <w:pPr>
              <w:pStyle w:val="SS2"/>
              <w:ind w:left="0"/>
            </w:pPr>
          </w:p>
        </w:tc>
      </w:tr>
      <w:tr w:rsidR="00F46675" w14:paraId="44FBBB69" w14:textId="77777777" w:rsidTr="000B40AB">
        <w:trPr>
          <w:trHeight w:val="380"/>
        </w:trPr>
        <w:tc>
          <w:tcPr>
            <w:tcW w:w="4555" w:type="dxa"/>
            <w:tcBorders>
              <w:bottom w:val="nil"/>
            </w:tcBorders>
          </w:tcPr>
          <w:p w14:paraId="019BBA99" w14:textId="77777777" w:rsidR="00F46675" w:rsidRPr="0081396C" w:rsidRDefault="00F46675" w:rsidP="000B40AB">
            <w:pPr>
              <w:pStyle w:val="SS1"/>
            </w:pPr>
            <w:r w:rsidRPr="006842C1">
              <w:t>NOC #</w:t>
            </w:r>
          </w:p>
        </w:tc>
        <w:tc>
          <w:tcPr>
            <w:tcW w:w="4890" w:type="dxa"/>
            <w:tcBorders>
              <w:bottom w:val="nil"/>
            </w:tcBorders>
          </w:tcPr>
          <w:p w14:paraId="4E5243B1" w14:textId="77777777" w:rsidR="00F46675" w:rsidRPr="004B6BF7" w:rsidRDefault="00F46675" w:rsidP="000B40AB">
            <w:pPr>
              <w:pStyle w:val="SS1"/>
            </w:pPr>
            <w:r>
              <w:t>Holland Codes</w:t>
            </w:r>
          </w:p>
        </w:tc>
      </w:tr>
      <w:tr w:rsidR="00F46675" w14:paraId="1CEB1423" w14:textId="77777777" w:rsidTr="000B40AB">
        <w:trPr>
          <w:trHeight w:val="402"/>
        </w:trPr>
        <w:tc>
          <w:tcPr>
            <w:tcW w:w="4555" w:type="dxa"/>
            <w:tcBorders>
              <w:top w:val="nil"/>
              <w:bottom w:val="single" w:sz="4" w:space="0" w:color="auto"/>
            </w:tcBorders>
          </w:tcPr>
          <w:p w14:paraId="085195D9" w14:textId="77777777" w:rsidR="00F46675" w:rsidRPr="000D1954" w:rsidRDefault="00F46675" w:rsidP="000B40AB">
            <w:pPr>
              <w:pStyle w:val="SS2"/>
            </w:pP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14:paraId="3CEE4C1F" w14:textId="77777777" w:rsidR="00F46675" w:rsidRPr="000D1954" w:rsidRDefault="00F46675" w:rsidP="000B40AB">
            <w:pPr>
              <w:pStyle w:val="SS2"/>
            </w:pPr>
          </w:p>
        </w:tc>
      </w:tr>
      <w:tr w:rsidR="00F46675" w14:paraId="6FA5F040" w14:textId="77777777" w:rsidTr="000B40AB">
        <w:trPr>
          <w:trHeight w:val="392"/>
        </w:trPr>
        <w:tc>
          <w:tcPr>
            <w:tcW w:w="4555" w:type="dxa"/>
            <w:tcBorders>
              <w:top w:val="single" w:sz="4" w:space="0" w:color="auto"/>
              <w:bottom w:val="nil"/>
            </w:tcBorders>
          </w:tcPr>
          <w:p w14:paraId="01703226" w14:textId="77777777" w:rsidR="00F46675" w:rsidRDefault="00F46675" w:rsidP="000B40AB">
            <w:pPr>
              <w:pStyle w:val="SS1"/>
            </w:pPr>
            <w:r w:rsidRPr="004B6BF7">
              <w:t>Education/Training</w:t>
            </w:r>
            <w:r>
              <w:t xml:space="preserve"> </w:t>
            </w:r>
          </w:p>
        </w:tc>
        <w:tc>
          <w:tcPr>
            <w:tcW w:w="4890" w:type="dxa"/>
            <w:tcBorders>
              <w:top w:val="single" w:sz="4" w:space="0" w:color="auto"/>
              <w:bottom w:val="nil"/>
            </w:tcBorders>
          </w:tcPr>
          <w:p w14:paraId="48408E75" w14:textId="77777777" w:rsidR="00F46675" w:rsidRDefault="00F46675" w:rsidP="000B40AB">
            <w:pPr>
              <w:pStyle w:val="SS1"/>
            </w:pPr>
            <w:r>
              <w:t>Median Pay</w:t>
            </w:r>
          </w:p>
        </w:tc>
      </w:tr>
      <w:tr w:rsidR="00F46675" w14:paraId="02DE2891" w14:textId="77777777" w:rsidTr="000B40AB">
        <w:trPr>
          <w:trHeight w:val="618"/>
        </w:trPr>
        <w:tc>
          <w:tcPr>
            <w:tcW w:w="4555" w:type="dxa"/>
            <w:tcBorders>
              <w:top w:val="nil"/>
              <w:bottom w:val="single" w:sz="4" w:space="0" w:color="auto"/>
            </w:tcBorders>
          </w:tcPr>
          <w:p w14:paraId="4BFEB312" w14:textId="77777777" w:rsidR="00F46675" w:rsidRPr="0081396C" w:rsidRDefault="00F46675" w:rsidP="000B40AB">
            <w:pPr>
              <w:pStyle w:val="SS2"/>
            </w:pP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14:paraId="0528A211" w14:textId="77777777" w:rsidR="00F46675" w:rsidRPr="00DF7951" w:rsidRDefault="00F46675" w:rsidP="000B40AB">
            <w:pPr>
              <w:pStyle w:val="SS2"/>
            </w:pPr>
          </w:p>
        </w:tc>
      </w:tr>
      <w:tr w:rsidR="00F46675" w14:paraId="2E7C4C3E" w14:textId="77777777" w:rsidTr="000B40AB">
        <w:trPr>
          <w:trHeight w:val="392"/>
        </w:trPr>
        <w:tc>
          <w:tcPr>
            <w:tcW w:w="9445" w:type="dxa"/>
            <w:gridSpan w:val="2"/>
            <w:tcBorders>
              <w:bottom w:val="nil"/>
            </w:tcBorders>
          </w:tcPr>
          <w:p w14:paraId="1FC6F39B" w14:textId="77777777" w:rsidR="00F46675" w:rsidRPr="00DF7951" w:rsidRDefault="00F46675" w:rsidP="000B40AB">
            <w:pPr>
              <w:pStyle w:val="SS1"/>
            </w:pPr>
            <w:r>
              <w:t>What are the day-to-day responsibilities of this role/career?</w:t>
            </w:r>
          </w:p>
        </w:tc>
      </w:tr>
      <w:tr w:rsidR="00F46675" w14:paraId="2ED353C4" w14:textId="77777777" w:rsidTr="000B40AB">
        <w:trPr>
          <w:trHeight w:val="966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7185A336" w14:textId="77777777" w:rsidR="00F46675" w:rsidRPr="00DF7951" w:rsidRDefault="00F46675" w:rsidP="000B40AB">
            <w:pPr>
              <w:pStyle w:val="SS2"/>
              <w:ind w:left="0"/>
            </w:pPr>
          </w:p>
        </w:tc>
      </w:tr>
      <w:tr w:rsidR="00F46675" w14:paraId="6CEAECF9" w14:textId="77777777" w:rsidTr="000B40AB">
        <w:trPr>
          <w:trHeight w:val="632"/>
        </w:trPr>
        <w:tc>
          <w:tcPr>
            <w:tcW w:w="4555" w:type="dxa"/>
            <w:tcBorders>
              <w:bottom w:val="nil"/>
            </w:tcBorders>
          </w:tcPr>
          <w:p w14:paraId="7C41577F" w14:textId="77777777" w:rsidR="00F46675" w:rsidRPr="0081396C" w:rsidRDefault="00F46675" w:rsidP="000B40AB">
            <w:pPr>
              <w:pStyle w:val="SS1"/>
            </w:pPr>
            <w:r>
              <w:t>What skills are required for this role/career?</w:t>
            </w:r>
          </w:p>
        </w:tc>
        <w:tc>
          <w:tcPr>
            <w:tcW w:w="4890" w:type="dxa"/>
            <w:tcBorders>
              <w:bottom w:val="nil"/>
            </w:tcBorders>
          </w:tcPr>
          <w:p w14:paraId="71C6A669" w14:textId="77777777" w:rsidR="00F46675" w:rsidRPr="00DF7951" w:rsidRDefault="00F46675" w:rsidP="000B40AB">
            <w:pPr>
              <w:pStyle w:val="SS1"/>
            </w:pPr>
            <w:r>
              <w:t>What skills do I already have that meet those requirements?</w:t>
            </w:r>
          </w:p>
        </w:tc>
      </w:tr>
      <w:tr w:rsidR="00F46675" w14:paraId="2BA3719E" w14:textId="77777777" w:rsidTr="000B40AB">
        <w:trPr>
          <w:trHeight w:val="894"/>
        </w:trPr>
        <w:tc>
          <w:tcPr>
            <w:tcW w:w="4555" w:type="dxa"/>
            <w:tcBorders>
              <w:top w:val="nil"/>
              <w:bottom w:val="single" w:sz="4" w:space="0" w:color="auto"/>
            </w:tcBorders>
          </w:tcPr>
          <w:p w14:paraId="0B91FCC7" w14:textId="77777777" w:rsidR="00F46675" w:rsidRDefault="00F46675" w:rsidP="000B40AB">
            <w:pPr>
              <w:pStyle w:val="SS1"/>
              <w:ind w:left="0" w:firstLine="0"/>
            </w:pP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14:paraId="7A9B1C8E" w14:textId="77777777" w:rsidR="00F46675" w:rsidRPr="00DF7951" w:rsidRDefault="00F46675" w:rsidP="000B40AB">
            <w:pPr>
              <w:pStyle w:val="SS2"/>
            </w:pPr>
          </w:p>
        </w:tc>
      </w:tr>
      <w:tr w:rsidR="00F46675" w14:paraId="1D6299A6" w14:textId="77777777" w:rsidTr="000B40AB">
        <w:trPr>
          <w:trHeight w:val="486"/>
        </w:trPr>
        <w:tc>
          <w:tcPr>
            <w:tcW w:w="9445" w:type="dxa"/>
            <w:gridSpan w:val="2"/>
            <w:tcBorders>
              <w:top w:val="single" w:sz="4" w:space="0" w:color="auto"/>
              <w:bottom w:val="nil"/>
            </w:tcBorders>
          </w:tcPr>
          <w:p w14:paraId="384A81CE" w14:textId="77777777" w:rsidR="00F46675" w:rsidRPr="00B50B51" w:rsidRDefault="00F46675" w:rsidP="000B40AB">
            <w:pPr>
              <w:pStyle w:val="SS1"/>
            </w:pPr>
            <w:r>
              <w:t>Where can I learn new skills or get training for this new role/career? (local programs, courses, apprenticeships, etc.)</w:t>
            </w:r>
          </w:p>
        </w:tc>
      </w:tr>
      <w:tr w:rsidR="00F46675" w14:paraId="1263B6EA" w14:textId="77777777" w:rsidTr="000B40AB">
        <w:trPr>
          <w:trHeight w:val="918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6AAD38AA" w14:textId="77777777" w:rsidR="00F46675" w:rsidRPr="00B50B51" w:rsidRDefault="00F46675" w:rsidP="000B40AB">
            <w:pPr>
              <w:pStyle w:val="SS1"/>
            </w:pPr>
          </w:p>
        </w:tc>
      </w:tr>
      <w:tr w:rsidR="00F46675" w14:paraId="6B75B27E" w14:textId="77777777" w:rsidTr="000B40AB">
        <w:trPr>
          <w:trHeight w:val="486"/>
        </w:trPr>
        <w:tc>
          <w:tcPr>
            <w:tcW w:w="9445" w:type="dxa"/>
            <w:gridSpan w:val="2"/>
            <w:tcBorders>
              <w:top w:val="single" w:sz="4" w:space="0" w:color="auto"/>
              <w:bottom w:val="nil"/>
            </w:tcBorders>
          </w:tcPr>
          <w:p w14:paraId="166CEABB" w14:textId="77777777" w:rsidR="00F46675" w:rsidRPr="00B50B51" w:rsidRDefault="00F46675" w:rsidP="000B40AB">
            <w:pPr>
              <w:pStyle w:val="SS1"/>
            </w:pPr>
            <w:r w:rsidRPr="00B50B51">
              <w:t>What do I like about this role/career?</w:t>
            </w:r>
          </w:p>
        </w:tc>
      </w:tr>
      <w:tr w:rsidR="00F46675" w14:paraId="3E3CFE67" w14:textId="77777777" w:rsidTr="000B40AB">
        <w:trPr>
          <w:trHeight w:val="1218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1D4D6C35" w14:textId="77777777" w:rsidR="00F46675" w:rsidRPr="00B50B51" w:rsidRDefault="00F46675" w:rsidP="000B40AB">
            <w:pPr>
              <w:pStyle w:val="SS1"/>
            </w:pPr>
          </w:p>
        </w:tc>
      </w:tr>
      <w:tr w:rsidR="00F46675" w14:paraId="0CFBDB67" w14:textId="77777777" w:rsidTr="000B40AB">
        <w:trPr>
          <w:trHeight w:val="486"/>
        </w:trPr>
        <w:tc>
          <w:tcPr>
            <w:tcW w:w="9445" w:type="dxa"/>
            <w:gridSpan w:val="2"/>
            <w:tcBorders>
              <w:top w:val="single" w:sz="4" w:space="0" w:color="auto"/>
              <w:bottom w:val="nil"/>
            </w:tcBorders>
          </w:tcPr>
          <w:p w14:paraId="44F88464" w14:textId="77777777" w:rsidR="00F46675" w:rsidRPr="00B50B51" w:rsidRDefault="00F46675" w:rsidP="000B40AB">
            <w:pPr>
              <w:pStyle w:val="SS1"/>
            </w:pPr>
            <w:r>
              <w:t>What are some concerns about this job?</w:t>
            </w:r>
          </w:p>
        </w:tc>
      </w:tr>
      <w:tr w:rsidR="00F46675" w14:paraId="2C202A7D" w14:textId="77777777" w:rsidTr="000B40AB">
        <w:trPr>
          <w:trHeight w:val="1278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351CC78D" w14:textId="77777777" w:rsidR="00F46675" w:rsidRPr="00B50B51" w:rsidRDefault="00F46675" w:rsidP="000B40AB">
            <w:pPr>
              <w:pStyle w:val="SS1"/>
            </w:pPr>
          </w:p>
        </w:tc>
      </w:tr>
    </w:tbl>
    <w:p w14:paraId="5F9D27AC" w14:textId="77777777" w:rsidR="00F46675" w:rsidRDefault="00F46675">
      <w:pPr>
        <w:rPr>
          <w:lang w:val="en-US"/>
        </w:rPr>
      </w:pPr>
    </w:p>
    <w:p w14:paraId="65A859F8" w14:textId="77777777" w:rsidR="00F46675" w:rsidRDefault="00F46675">
      <w:pPr>
        <w:rPr>
          <w:lang w:val="en-US"/>
        </w:rPr>
      </w:pPr>
      <w:r>
        <w:rPr>
          <w:lang w:val="en-US"/>
        </w:rPr>
        <w:br w:type="page"/>
      </w:r>
    </w:p>
    <w:p w14:paraId="06906440" w14:textId="6A9FDCA8" w:rsidR="00F46675" w:rsidRPr="0034147A" w:rsidRDefault="00F46675" w:rsidP="00F46675">
      <w:pPr>
        <w:pStyle w:val="Heading2"/>
      </w:pPr>
      <w:r>
        <w:lastRenderedPageBreak/>
        <w:t xml:space="preserve">Option </w:t>
      </w:r>
      <w:r>
        <w:t>3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555"/>
        <w:gridCol w:w="4890"/>
      </w:tblGrid>
      <w:tr w:rsidR="00F46675" w14:paraId="1FAC4905" w14:textId="77777777" w:rsidTr="000B40AB">
        <w:trPr>
          <w:trHeight w:val="440"/>
        </w:trPr>
        <w:tc>
          <w:tcPr>
            <w:tcW w:w="9445" w:type="dxa"/>
            <w:gridSpan w:val="2"/>
            <w:tcBorders>
              <w:bottom w:val="nil"/>
            </w:tcBorders>
          </w:tcPr>
          <w:p w14:paraId="6C62A6F7" w14:textId="77777777" w:rsidR="00F46675" w:rsidRPr="00DF7951" w:rsidRDefault="00F46675" w:rsidP="000B40AB">
            <w:pPr>
              <w:pStyle w:val="SS1"/>
            </w:pPr>
            <w:r>
              <w:t>Job Title</w:t>
            </w:r>
          </w:p>
        </w:tc>
      </w:tr>
      <w:tr w:rsidR="00F46675" w14:paraId="76341B89" w14:textId="77777777" w:rsidTr="000B40AB">
        <w:trPr>
          <w:trHeight w:val="426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2F79FEE3" w14:textId="77777777" w:rsidR="00F46675" w:rsidRPr="000D1954" w:rsidRDefault="00F46675" w:rsidP="000B40AB">
            <w:pPr>
              <w:pStyle w:val="SS2"/>
              <w:ind w:left="0"/>
            </w:pPr>
          </w:p>
        </w:tc>
      </w:tr>
      <w:tr w:rsidR="00F46675" w14:paraId="73FB1945" w14:textId="77777777" w:rsidTr="000B40AB">
        <w:trPr>
          <w:trHeight w:val="380"/>
        </w:trPr>
        <w:tc>
          <w:tcPr>
            <w:tcW w:w="4555" w:type="dxa"/>
            <w:tcBorders>
              <w:bottom w:val="nil"/>
            </w:tcBorders>
          </w:tcPr>
          <w:p w14:paraId="48114524" w14:textId="77777777" w:rsidR="00F46675" w:rsidRPr="0081396C" w:rsidRDefault="00F46675" w:rsidP="000B40AB">
            <w:pPr>
              <w:pStyle w:val="SS1"/>
            </w:pPr>
            <w:r w:rsidRPr="006842C1">
              <w:t>NOC #</w:t>
            </w:r>
          </w:p>
        </w:tc>
        <w:tc>
          <w:tcPr>
            <w:tcW w:w="4890" w:type="dxa"/>
            <w:tcBorders>
              <w:bottom w:val="nil"/>
            </w:tcBorders>
          </w:tcPr>
          <w:p w14:paraId="59963EFB" w14:textId="77777777" w:rsidR="00F46675" w:rsidRPr="004B6BF7" w:rsidRDefault="00F46675" w:rsidP="000B40AB">
            <w:pPr>
              <w:pStyle w:val="SS1"/>
            </w:pPr>
            <w:r>
              <w:t>Holland Codes</w:t>
            </w:r>
          </w:p>
        </w:tc>
      </w:tr>
      <w:tr w:rsidR="00F46675" w14:paraId="5F17D908" w14:textId="77777777" w:rsidTr="000B40AB">
        <w:trPr>
          <w:trHeight w:val="402"/>
        </w:trPr>
        <w:tc>
          <w:tcPr>
            <w:tcW w:w="4555" w:type="dxa"/>
            <w:tcBorders>
              <w:top w:val="nil"/>
              <w:bottom w:val="single" w:sz="4" w:space="0" w:color="auto"/>
            </w:tcBorders>
          </w:tcPr>
          <w:p w14:paraId="0305501A" w14:textId="77777777" w:rsidR="00F46675" w:rsidRPr="000D1954" w:rsidRDefault="00F46675" w:rsidP="000B40AB">
            <w:pPr>
              <w:pStyle w:val="SS2"/>
            </w:pP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14:paraId="7DDE9570" w14:textId="77777777" w:rsidR="00F46675" w:rsidRPr="000D1954" w:rsidRDefault="00F46675" w:rsidP="000B40AB">
            <w:pPr>
              <w:pStyle w:val="SS2"/>
            </w:pPr>
          </w:p>
        </w:tc>
      </w:tr>
      <w:tr w:rsidR="00F46675" w14:paraId="416301F9" w14:textId="77777777" w:rsidTr="000B40AB">
        <w:trPr>
          <w:trHeight w:val="392"/>
        </w:trPr>
        <w:tc>
          <w:tcPr>
            <w:tcW w:w="4555" w:type="dxa"/>
            <w:tcBorders>
              <w:top w:val="single" w:sz="4" w:space="0" w:color="auto"/>
              <w:bottom w:val="nil"/>
            </w:tcBorders>
          </w:tcPr>
          <w:p w14:paraId="30EDF587" w14:textId="77777777" w:rsidR="00F46675" w:rsidRDefault="00F46675" w:rsidP="000B40AB">
            <w:pPr>
              <w:pStyle w:val="SS1"/>
            </w:pPr>
            <w:r w:rsidRPr="004B6BF7">
              <w:t>Education/Training</w:t>
            </w:r>
            <w:r>
              <w:t xml:space="preserve"> </w:t>
            </w:r>
          </w:p>
        </w:tc>
        <w:tc>
          <w:tcPr>
            <w:tcW w:w="4890" w:type="dxa"/>
            <w:tcBorders>
              <w:top w:val="single" w:sz="4" w:space="0" w:color="auto"/>
              <w:bottom w:val="nil"/>
            </w:tcBorders>
          </w:tcPr>
          <w:p w14:paraId="33F10BEB" w14:textId="77777777" w:rsidR="00F46675" w:rsidRDefault="00F46675" w:rsidP="000B40AB">
            <w:pPr>
              <w:pStyle w:val="SS1"/>
            </w:pPr>
            <w:r>
              <w:t>Median Pay</w:t>
            </w:r>
          </w:p>
        </w:tc>
      </w:tr>
      <w:tr w:rsidR="00F46675" w14:paraId="73A53620" w14:textId="77777777" w:rsidTr="000B40AB">
        <w:trPr>
          <w:trHeight w:val="618"/>
        </w:trPr>
        <w:tc>
          <w:tcPr>
            <w:tcW w:w="4555" w:type="dxa"/>
            <w:tcBorders>
              <w:top w:val="nil"/>
              <w:bottom w:val="single" w:sz="4" w:space="0" w:color="auto"/>
            </w:tcBorders>
          </w:tcPr>
          <w:p w14:paraId="0E4F91DD" w14:textId="77777777" w:rsidR="00F46675" w:rsidRPr="0081396C" w:rsidRDefault="00F46675" w:rsidP="000B40AB">
            <w:pPr>
              <w:pStyle w:val="SS2"/>
            </w:pP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14:paraId="1D9B8E0C" w14:textId="77777777" w:rsidR="00F46675" w:rsidRPr="00DF7951" w:rsidRDefault="00F46675" w:rsidP="000B40AB">
            <w:pPr>
              <w:pStyle w:val="SS2"/>
            </w:pPr>
          </w:p>
        </w:tc>
      </w:tr>
      <w:tr w:rsidR="00F46675" w14:paraId="24C7F6DA" w14:textId="77777777" w:rsidTr="000B40AB">
        <w:trPr>
          <w:trHeight w:val="392"/>
        </w:trPr>
        <w:tc>
          <w:tcPr>
            <w:tcW w:w="9445" w:type="dxa"/>
            <w:gridSpan w:val="2"/>
            <w:tcBorders>
              <w:bottom w:val="nil"/>
            </w:tcBorders>
          </w:tcPr>
          <w:p w14:paraId="241A6CAD" w14:textId="77777777" w:rsidR="00F46675" w:rsidRPr="00DF7951" w:rsidRDefault="00F46675" w:rsidP="000B40AB">
            <w:pPr>
              <w:pStyle w:val="SS1"/>
            </w:pPr>
            <w:r>
              <w:t>What are the day-to-day responsibilities of this role/career?</w:t>
            </w:r>
          </w:p>
        </w:tc>
      </w:tr>
      <w:tr w:rsidR="00F46675" w14:paraId="42B53E56" w14:textId="77777777" w:rsidTr="000B40AB">
        <w:trPr>
          <w:trHeight w:val="966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2655C00B" w14:textId="77777777" w:rsidR="00F46675" w:rsidRPr="00DF7951" w:rsidRDefault="00F46675" w:rsidP="000B40AB">
            <w:pPr>
              <w:pStyle w:val="SS2"/>
              <w:ind w:left="0"/>
            </w:pPr>
          </w:p>
        </w:tc>
      </w:tr>
      <w:tr w:rsidR="00F46675" w14:paraId="210266BA" w14:textId="77777777" w:rsidTr="000B40AB">
        <w:trPr>
          <w:trHeight w:val="632"/>
        </w:trPr>
        <w:tc>
          <w:tcPr>
            <w:tcW w:w="4555" w:type="dxa"/>
            <w:tcBorders>
              <w:bottom w:val="nil"/>
            </w:tcBorders>
          </w:tcPr>
          <w:p w14:paraId="3E254900" w14:textId="77777777" w:rsidR="00F46675" w:rsidRPr="0081396C" w:rsidRDefault="00F46675" w:rsidP="000B40AB">
            <w:pPr>
              <w:pStyle w:val="SS1"/>
            </w:pPr>
            <w:r>
              <w:t>What skills are required for this role/career?</w:t>
            </w:r>
          </w:p>
        </w:tc>
        <w:tc>
          <w:tcPr>
            <w:tcW w:w="4890" w:type="dxa"/>
            <w:tcBorders>
              <w:bottom w:val="nil"/>
            </w:tcBorders>
          </w:tcPr>
          <w:p w14:paraId="376E6416" w14:textId="77777777" w:rsidR="00F46675" w:rsidRPr="00DF7951" w:rsidRDefault="00F46675" w:rsidP="000B40AB">
            <w:pPr>
              <w:pStyle w:val="SS1"/>
            </w:pPr>
            <w:r>
              <w:t>What skills do I already have that meet those requirements?</w:t>
            </w:r>
          </w:p>
        </w:tc>
      </w:tr>
      <w:tr w:rsidR="00F46675" w14:paraId="07F3210F" w14:textId="77777777" w:rsidTr="000B40AB">
        <w:trPr>
          <w:trHeight w:val="894"/>
        </w:trPr>
        <w:tc>
          <w:tcPr>
            <w:tcW w:w="4555" w:type="dxa"/>
            <w:tcBorders>
              <w:top w:val="nil"/>
              <w:bottom w:val="single" w:sz="4" w:space="0" w:color="auto"/>
            </w:tcBorders>
          </w:tcPr>
          <w:p w14:paraId="742BB307" w14:textId="77777777" w:rsidR="00F46675" w:rsidRDefault="00F46675" w:rsidP="000B40AB">
            <w:pPr>
              <w:pStyle w:val="SS1"/>
              <w:ind w:left="0" w:firstLine="0"/>
            </w:pP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14:paraId="4B7FFBFE" w14:textId="77777777" w:rsidR="00F46675" w:rsidRPr="00DF7951" w:rsidRDefault="00F46675" w:rsidP="000B40AB">
            <w:pPr>
              <w:pStyle w:val="SS2"/>
            </w:pPr>
          </w:p>
        </w:tc>
      </w:tr>
      <w:tr w:rsidR="00F46675" w14:paraId="0408860F" w14:textId="77777777" w:rsidTr="000B40AB">
        <w:trPr>
          <w:trHeight w:val="486"/>
        </w:trPr>
        <w:tc>
          <w:tcPr>
            <w:tcW w:w="9445" w:type="dxa"/>
            <w:gridSpan w:val="2"/>
            <w:tcBorders>
              <w:top w:val="single" w:sz="4" w:space="0" w:color="auto"/>
              <w:bottom w:val="nil"/>
            </w:tcBorders>
          </w:tcPr>
          <w:p w14:paraId="1547F180" w14:textId="77777777" w:rsidR="00F46675" w:rsidRPr="00B50B51" w:rsidRDefault="00F46675" w:rsidP="000B40AB">
            <w:pPr>
              <w:pStyle w:val="SS1"/>
            </w:pPr>
            <w:r>
              <w:t>Where can I learn new skills or get training for this new role/career? (local programs, courses, apprenticeships, etc.)</w:t>
            </w:r>
          </w:p>
        </w:tc>
      </w:tr>
      <w:tr w:rsidR="00F46675" w14:paraId="159FA77D" w14:textId="77777777" w:rsidTr="000B40AB">
        <w:trPr>
          <w:trHeight w:val="918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560B96A9" w14:textId="77777777" w:rsidR="00F46675" w:rsidRPr="00B50B51" w:rsidRDefault="00F46675" w:rsidP="000B40AB">
            <w:pPr>
              <w:pStyle w:val="SS1"/>
            </w:pPr>
          </w:p>
        </w:tc>
      </w:tr>
      <w:tr w:rsidR="00F46675" w14:paraId="15A09C74" w14:textId="77777777" w:rsidTr="000B40AB">
        <w:trPr>
          <w:trHeight w:val="486"/>
        </w:trPr>
        <w:tc>
          <w:tcPr>
            <w:tcW w:w="9445" w:type="dxa"/>
            <w:gridSpan w:val="2"/>
            <w:tcBorders>
              <w:top w:val="single" w:sz="4" w:space="0" w:color="auto"/>
              <w:bottom w:val="nil"/>
            </w:tcBorders>
          </w:tcPr>
          <w:p w14:paraId="28E934F0" w14:textId="77777777" w:rsidR="00F46675" w:rsidRPr="00B50B51" w:rsidRDefault="00F46675" w:rsidP="000B40AB">
            <w:pPr>
              <w:pStyle w:val="SS1"/>
            </w:pPr>
            <w:r w:rsidRPr="00B50B51">
              <w:t>What do I like about this role/career?</w:t>
            </w:r>
          </w:p>
        </w:tc>
      </w:tr>
      <w:tr w:rsidR="00F46675" w14:paraId="5FAA2E3B" w14:textId="77777777" w:rsidTr="000B40AB">
        <w:trPr>
          <w:trHeight w:val="1218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4D9EC9A2" w14:textId="77777777" w:rsidR="00F46675" w:rsidRPr="00B50B51" w:rsidRDefault="00F46675" w:rsidP="000B40AB">
            <w:pPr>
              <w:pStyle w:val="SS1"/>
            </w:pPr>
          </w:p>
        </w:tc>
      </w:tr>
      <w:tr w:rsidR="00F46675" w14:paraId="3FA9F962" w14:textId="77777777" w:rsidTr="000B40AB">
        <w:trPr>
          <w:trHeight w:val="486"/>
        </w:trPr>
        <w:tc>
          <w:tcPr>
            <w:tcW w:w="9445" w:type="dxa"/>
            <w:gridSpan w:val="2"/>
            <w:tcBorders>
              <w:top w:val="single" w:sz="4" w:space="0" w:color="auto"/>
              <w:bottom w:val="nil"/>
            </w:tcBorders>
          </w:tcPr>
          <w:p w14:paraId="1EBC7A3B" w14:textId="77777777" w:rsidR="00F46675" w:rsidRPr="00B50B51" w:rsidRDefault="00F46675" w:rsidP="000B40AB">
            <w:pPr>
              <w:pStyle w:val="SS1"/>
            </w:pPr>
            <w:r>
              <w:t>What are some concerns about this job?</w:t>
            </w:r>
          </w:p>
        </w:tc>
      </w:tr>
      <w:tr w:rsidR="00F46675" w14:paraId="49A73344" w14:textId="77777777" w:rsidTr="000B40AB">
        <w:trPr>
          <w:trHeight w:val="1278"/>
        </w:trPr>
        <w:tc>
          <w:tcPr>
            <w:tcW w:w="9445" w:type="dxa"/>
            <w:gridSpan w:val="2"/>
            <w:tcBorders>
              <w:top w:val="nil"/>
              <w:bottom w:val="single" w:sz="4" w:space="0" w:color="auto"/>
            </w:tcBorders>
          </w:tcPr>
          <w:p w14:paraId="76D0F72B" w14:textId="77777777" w:rsidR="00F46675" w:rsidRPr="00B50B51" w:rsidRDefault="00F46675" w:rsidP="000B40AB">
            <w:pPr>
              <w:pStyle w:val="SS1"/>
            </w:pPr>
          </w:p>
        </w:tc>
      </w:tr>
    </w:tbl>
    <w:p w14:paraId="2DF1F855" w14:textId="0E0D75E6" w:rsidR="001F185D" w:rsidRPr="001F185D" w:rsidRDefault="001F185D" w:rsidP="001F185D">
      <w:pPr>
        <w:rPr>
          <w:lang w:val="en-US"/>
        </w:rPr>
      </w:pPr>
    </w:p>
    <w:sectPr w:rsidR="001F185D" w:rsidRPr="001F185D" w:rsidSect="00A663AA">
      <w:footerReference w:type="default" r:id="rId7"/>
      <w:pgSz w:w="12240" w:h="15840"/>
      <w:pgMar w:top="990" w:right="1440" w:bottom="1494" w:left="144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B762" w14:textId="77777777" w:rsidR="0010044B" w:rsidRDefault="0010044B" w:rsidP="00552BF3">
      <w:pPr>
        <w:spacing w:after="0" w:line="240" w:lineRule="auto"/>
      </w:pPr>
      <w:r>
        <w:separator/>
      </w:r>
    </w:p>
  </w:endnote>
  <w:endnote w:type="continuationSeparator" w:id="0">
    <w:p w14:paraId="42270936" w14:textId="77777777" w:rsidR="0010044B" w:rsidRDefault="0010044B" w:rsidP="0055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0506" w14:textId="5E94F998" w:rsidR="00C96C6D" w:rsidRDefault="00D600C6">
    <w:pPr>
      <w:pStyle w:val="Footer"/>
    </w:pPr>
    <w:r w:rsidRPr="00D600C6">
      <w:rPr>
        <w:noProof/>
      </w:rPr>
      <w:drawing>
        <wp:anchor distT="0" distB="0" distL="114300" distR="114300" simplePos="0" relativeHeight="251658240" behindDoc="1" locked="0" layoutInCell="1" allowOverlap="1" wp14:anchorId="2E8EF9DF" wp14:editId="495BEA73">
          <wp:simplePos x="0" y="0"/>
          <wp:positionH relativeFrom="column">
            <wp:posOffset>-905608</wp:posOffset>
          </wp:positionH>
          <wp:positionV relativeFrom="paragraph">
            <wp:posOffset>-232410</wp:posOffset>
          </wp:positionV>
          <wp:extent cx="7762351" cy="754673"/>
          <wp:effectExtent l="0" t="0" r="0" b="0"/>
          <wp:wrapNone/>
          <wp:docPr id="1814049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496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351" cy="754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891B1" w14:textId="77777777" w:rsidR="00C96C6D" w:rsidRDefault="00C96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0E0F" w14:textId="77777777" w:rsidR="0010044B" w:rsidRDefault="0010044B" w:rsidP="00552BF3">
      <w:pPr>
        <w:spacing w:after="0" w:line="240" w:lineRule="auto"/>
      </w:pPr>
      <w:r>
        <w:separator/>
      </w:r>
    </w:p>
  </w:footnote>
  <w:footnote w:type="continuationSeparator" w:id="0">
    <w:p w14:paraId="7084D334" w14:textId="77777777" w:rsidR="0010044B" w:rsidRDefault="0010044B" w:rsidP="0055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6E1"/>
    <w:multiLevelType w:val="hybridMultilevel"/>
    <w:tmpl w:val="E24E7DB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92753F"/>
    <w:multiLevelType w:val="multilevel"/>
    <w:tmpl w:val="9BF6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A3AFD"/>
    <w:multiLevelType w:val="hybridMultilevel"/>
    <w:tmpl w:val="75F0E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49D1"/>
    <w:multiLevelType w:val="hybridMultilevel"/>
    <w:tmpl w:val="152211A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FC0F12"/>
    <w:multiLevelType w:val="hybridMultilevel"/>
    <w:tmpl w:val="8140D91E"/>
    <w:lvl w:ilvl="0" w:tplc="E8D83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25933">
    <w:abstractNumId w:val="2"/>
  </w:num>
  <w:num w:numId="2" w16cid:durableId="654794370">
    <w:abstractNumId w:val="4"/>
  </w:num>
  <w:num w:numId="3" w16cid:durableId="692460139">
    <w:abstractNumId w:val="3"/>
  </w:num>
  <w:num w:numId="4" w16cid:durableId="1279868712">
    <w:abstractNumId w:val="1"/>
  </w:num>
  <w:num w:numId="5" w16cid:durableId="120232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4C"/>
    <w:rsid w:val="00030446"/>
    <w:rsid w:val="000D1954"/>
    <w:rsid w:val="000F31DC"/>
    <w:rsid w:val="0010044B"/>
    <w:rsid w:val="0010690F"/>
    <w:rsid w:val="0016777D"/>
    <w:rsid w:val="001A593A"/>
    <w:rsid w:val="001B2DCD"/>
    <w:rsid w:val="001D571A"/>
    <w:rsid w:val="001D6779"/>
    <w:rsid w:val="001D7845"/>
    <w:rsid w:val="001E6B4C"/>
    <w:rsid w:val="001F0A00"/>
    <w:rsid w:val="001F185D"/>
    <w:rsid w:val="001F6D11"/>
    <w:rsid w:val="00200495"/>
    <w:rsid w:val="00232B63"/>
    <w:rsid w:val="0024717E"/>
    <w:rsid w:val="00247597"/>
    <w:rsid w:val="00262284"/>
    <w:rsid w:val="00275073"/>
    <w:rsid w:val="00290568"/>
    <w:rsid w:val="002A30BB"/>
    <w:rsid w:val="002D7CF0"/>
    <w:rsid w:val="002E127C"/>
    <w:rsid w:val="0034147A"/>
    <w:rsid w:val="003A36C8"/>
    <w:rsid w:val="003B12CD"/>
    <w:rsid w:val="003C717B"/>
    <w:rsid w:val="003E2CA7"/>
    <w:rsid w:val="003E4B71"/>
    <w:rsid w:val="00410FAC"/>
    <w:rsid w:val="004418C6"/>
    <w:rsid w:val="004B6BF7"/>
    <w:rsid w:val="004B77AB"/>
    <w:rsid w:val="004C51FF"/>
    <w:rsid w:val="004C6E9B"/>
    <w:rsid w:val="00506CCD"/>
    <w:rsid w:val="00507416"/>
    <w:rsid w:val="00526854"/>
    <w:rsid w:val="00530278"/>
    <w:rsid w:val="005419BB"/>
    <w:rsid w:val="005425BA"/>
    <w:rsid w:val="00552BF3"/>
    <w:rsid w:val="00585C0A"/>
    <w:rsid w:val="005B0B72"/>
    <w:rsid w:val="005D34AC"/>
    <w:rsid w:val="005E2EF6"/>
    <w:rsid w:val="006216CE"/>
    <w:rsid w:val="00635DD4"/>
    <w:rsid w:val="006534D4"/>
    <w:rsid w:val="00665522"/>
    <w:rsid w:val="006842C1"/>
    <w:rsid w:val="00685F7D"/>
    <w:rsid w:val="006B124F"/>
    <w:rsid w:val="006F623A"/>
    <w:rsid w:val="007305D1"/>
    <w:rsid w:val="00750B57"/>
    <w:rsid w:val="007526FC"/>
    <w:rsid w:val="007C14C0"/>
    <w:rsid w:val="007C4DA9"/>
    <w:rsid w:val="007D1663"/>
    <w:rsid w:val="007E3EB9"/>
    <w:rsid w:val="007E4552"/>
    <w:rsid w:val="0081145A"/>
    <w:rsid w:val="00822B3D"/>
    <w:rsid w:val="008521EF"/>
    <w:rsid w:val="008537FF"/>
    <w:rsid w:val="00853AB2"/>
    <w:rsid w:val="00856229"/>
    <w:rsid w:val="0087140A"/>
    <w:rsid w:val="008825F4"/>
    <w:rsid w:val="00883648"/>
    <w:rsid w:val="008F18E3"/>
    <w:rsid w:val="00900CB0"/>
    <w:rsid w:val="00933CED"/>
    <w:rsid w:val="00993970"/>
    <w:rsid w:val="009A0A78"/>
    <w:rsid w:val="009D58CD"/>
    <w:rsid w:val="009F74F7"/>
    <w:rsid w:val="00A0433C"/>
    <w:rsid w:val="00A6080F"/>
    <w:rsid w:val="00A64B70"/>
    <w:rsid w:val="00A663AA"/>
    <w:rsid w:val="00A91656"/>
    <w:rsid w:val="00AB3B75"/>
    <w:rsid w:val="00AE3BBC"/>
    <w:rsid w:val="00B0747E"/>
    <w:rsid w:val="00B2256D"/>
    <w:rsid w:val="00B229CD"/>
    <w:rsid w:val="00B46341"/>
    <w:rsid w:val="00B50B51"/>
    <w:rsid w:val="00B97ACE"/>
    <w:rsid w:val="00C07C38"/>
    <w:rsid w:val="00C101F1"/>
    <w:rsid w:val="00C1366B"/>
    <w:rsid w:val="00C41440"/>
    <w:rsid w:val="00C95A48"/>
    <w:rsid w:val="00C96C6D"/>
    <w:rsid w:val="00C96D74"/>
    <w:rsid w:val="00CC04D0"/>
    <w:rsid w:val="00CE4884"/>
    <w:rsid w:val="00CE6098"/>
    <w:rsid w:val="00CF5D42"/>
    <w:rsid w:val="00D31AEB"/>
    <w:rsid w:val="00D3464E"/>
    <w:rsid w:val="00D600C6"/>
    <w:rsid w:val="00D6638D"/>
    <w:rsid w:val="00D72C4B"/>
    <w:rsid w:val="00D859D3"/>
    <w:rsid w:val="00D85AE5"/>
    <w:rsid w:val="00DA1968"/>
    <w:rsid w:val="00DA5F4C"/>
    <w:rsid w:val="00DB37E3"/>
    <w:rsid w:val="00DC4654"/>
    <w:rsid w:val="00DE4FDE"/>
    <w:rsid w:val="00E00DA2"/>
    <w:rsid w:val="00E05D4B"/>
    <w:rsid w:val="00E309D2"/>
    <w:rsid w:val="00E4249B"/>
    <w:rsid w:val="00E665DB"/>
    <w:rsid w:val="00E809A0"/>
    <w:rsid w:val="00E81F76"/>
    <w:rsid w:val="00EA4EFD"/>
    <w:rsid w:val="00EF66DD"/>
    <w:rsid w:val="00F14C2E"/>
    <w:rsid w:val="00F1573D"/>
    <w:rsid w:val="00F32A12"/>
    <w:rsid w:val="00F35E8E"/>
    <w:rsid w:val="00F46675"/>
    <w:rsid w:val="00F7711C"/>
    <w:rsid w:val="00FB0B60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F7144"/>
  <w15:chartTrackingRefBased/>
  <w15:docId w15:val="{D156452E-5D8B-4231-BE56-4413DFD9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B4C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49B"/>
    <w:pPr>
      <w:keepNext/>
      <w:keepLines/>
      <w:spacing w:before="360" w:after="120"/>
      <w:outlineLvl w:val="0"/>
    </w:pPr>
    <w:rPr>
      <w:rFonts w:ascii="Avenir Medium" w:eastAsiaTheme="majorEastAsia" w:hAnsi="Avenir Medium" w:cs="Arial"/>
      <w:bCs/>
      <w:color w:val="674327"/>
      <w:sz w:val="44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5D1"/>
    <w:pPr>
      <w:keepNext/>
      <w:keepLines/>
      <w:spacing w:before="400" w:after="0"/>
      <w:outlineLvl w:val="1"/>
    </w:pPr>
    <w:rPr>
      <w:rFonts w:ascii="Avenir Medium" w:eastAsiaTheme="majorEastAsia" w:hAnsi="Avenir Medium" w:cs="Arial"/>
      <w:color w:val="000000" w:themeColor="text1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366B"/>
    <w:pPr>
      <w:keepNext/>
      <w:keepLines/>
      <w:spacing w:before="240" w:after="120"/>
      <w:outlineLvl w:val="5"/>
    </w:pPr>
    <w:rPr>
      <w:rFonts w:eastAsiaTheme="majorEastAsia" w:cstheme="majorBidi"/>
      <w:caps/>
      <w:color w:val="C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49B"/>
    <w:rPr>
      <w:rFonts w:ascii="Avenir Medium" w:eastAsiaTheme="majorEastAsia" w:hAnsi="Avenir Medium" w:cs="Arial"/>
      <w:bCs/>
      <w:color w:val="674327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05D1"/>
    <w:rPr>
      <w:rFonts w:ascii="Avenir Medium" w:eastAsiaTheme="majorEastAsia" w:hAnsi="Avenir Medium" w:cs="Arial"/>
      <w:color w:val="000000" w:themeColor="text1"/>
      <w:sz w:val="36"/>
      <w:szCs w:val="36"/>
    </w:rPr>
  </w:style>
  <w:style w:type="paragraph" w:customStyle="1" w:styleId="Quotedmatter">
    <w:name w:val="Quoted matter"/>
    <w:basedOn w:val="Normal"/>
    <w:qFormat/>
    <w:rsid w:val="00685F7D"/>
    <w:pPr>
      <w:spacing w:after="0"/>
      <w:ind w:left="426" w:right="1656" w:firstLine="425"/>
    </w:pPr>
    <w:rPr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1366B"/>
    <w:rPr>
      <w:rFonts w:ascii="Arial" w:eastAsiaTheme="majorEastAsia" w:hAnsi="Arial" w:cstheme="majorBidi"/>
      <w:caps/>
      <w:color w:val="C00000"/>
      <w:sz w:val="26"/>
      <w:szCs w:val="26"/>
    </w:rPr>
  </w:style>
  <w:style w:type="paragraph" w:styleId="NoSpacing">
    <w:name w:val="No Spacing"/>
    <w:uiPriority w:val="1"/>
    <w:qFormat/>
    <w:rsid w:val="00685F7D"/>
    <w:pPr>
      <w:spacing w:after="0" w:line="240" w:lineRule="auto"/>
    </w:pPr>
    <w:rPr>
      <w:rFonts w:ascii="Arial" w:hAnsi="Arial" w:cs="Times New Roman"/>
      <w:color w:val="595959" w:themeColor="text1" w:themeTint="A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5F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S2">
    <w:name w:val="SS2"/>
    <w:basedOn w:val="Normal"/>
    <w:qFormat/>
    <w:rsid w:val="001E6B4C"/>
    <w:pPr>
      <w:spacing w:after="120" w:line="240" w:lineRule="auto"/>
      <w:ind w:left="142"/>
    </w:pPr>
    <w:rPr>
      <w:rFonts w:eastAsia="Calibri" w:cs="Arial"/>
      <w:color w:val="595959"/>
      <w:sz w:val="22"/>
      <w:szCs w:val="22"/>
      <w:lang w:val="en-US"/>
    </w:rPr>
  </w:style>
  <w:style w:type="paragraph" w:customStyle="1" w:styleId="SS1">
    <w:name w:val="SS1"/>
    <w:basedOn w:val="Normal"/>
    <w:qFormat/>
    <w:rsid w:val="001E6B4C"/>
    <w:pPr>
      <w:spacing w:before="60" w:after="60" w:line="240" w:lineRule="auto"/>
      <w:ind w:left="82" w:hanging="14"/>
      <w:contextualSpacing/>
    </w:pPr>
    <w:rPr>
      <w:rFonts w:eastAsia="Calibri" w:cs="Arial"/>
      <w:b/>
      <w:color w:val="595959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E6B4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BF3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F3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16777D"/>
    <w:pPr>
      <w:ind w:left="720"/>
      <w:contextualSpacing/>
    </w:pPr>
    <w:rPr>
      <w:rFonts w:asciiTheme="minorHAnsi" w:hAnsiTheme="minorHAnsi" w:cstheme="minorBid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Shelley</dc:creator>
  <cp:keywords/>
  <dc:description/>
  <cp:lastModifiedBy>Vivian Chong</cp:lastModifiedBy>
  <cp:revision>31</cp:revision>
  <cp:lastPrinted>2025-07-20T00:13:00Z</cp:lastPrinted>
  <dcterms:created xsi:type="dcterms:W3CDTF">2025-07-19T23:41:00Z</dcterms:created>
  <dcterms:modified xsi:type="dcterms:W3CDTF">2025-07-20T00:13:00Z</dcterms:modified>
</cp:coreProperties>
</file>